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19D9C" w14:textId="77777777" w:rsidR="006379DF" w:rsidRPr="003F4BEF" w:rsidRDefault="006379DF" w:rsidP="006379DF">
      <w:pPr>
        <w:rPr>
          <w:b/>
        </w:rPr>
      </w:pPr>
      <w:bookmarkStart w:id="0" w:name="_Hlk528007505"/>
      <w:r w:rsidRPr="003F4BEF">
        <w:rPr>
          <w:b/>
        </w:rPr>
        <w:t>From: Will Buman</w:t>
      </w:r>
    </w:p>
    <w:p w14:paraId="05C814C2" w14:textId="77777777" w:rsidR="006379DF" w:rsidRPr="003F4BEF" w:rsidRDefault="006379DF" w:rsidP="006379DF">
      <w:pPr>
        <w:rPr>
          <w:b/>
        </w:rPr>
      </w:pPr>
      <w:r w:rsidRPr="003F4BEF">
        <w:rPr>
          <w:b/>
        </w:rPr>
        <w:t>To: Sidonia Book</w:t>
      </w:r>
    </w:p>
    <w:p w14:paraId="67D11AF5" w14:textId="01996DD1" w:rsidR="006379DF" w:rsidRPr="003F4BEF" w:rsidRDefault="006379DF" w:rsidP="006379DF">
      <w:pPr>
        <w:rPr>
          <w:b/>
        </w:rPr>
      </w:pPr>
      <w:r w:rsidRPr="003F4BEF">
        <w:rPr>
          <w:b/>
        </w:rPr>
        <w:t xml:space="preserve">Date of Letter: </w:t>
      </w:r>
      <w:r>
        <w:rPr>
          <w:b/>
        </w:rPr>
        <w:t>November 7, 1920</w:t>
      </w:r>
    </w:p>
    <w:p w14:paraId="5C0429F4" w14:textId="77777777" w:rsidR="006379DF" w:rsidRDefault="006379DF" w:rsidP="006379DF">
      <w:pPr>
        <w:rPr>
          <w:b/>
        </w:rPr>
      </w:pPr>
      <w:r w:rsidRPr="003F4BEF">
        <w:rPr>
          <w:b/>
        </w:rPr>
        <w:t>Postage Date (if available): July 7, 1920</w:t>
      </w:r>
    </w:p>
    <w:p w14:paraId="26CA66A2" w14:textId="77777777" w:rsidR="006379DF" w:rsidRPr="003F4BEF" w:rsidRDefault="006379DF" w:rsidP="006379DF">
      <w:pPr>
        <w:rPr>
          <w:b/>
        </w:rPr>
      </w:pPr>
      <w:r>
        <w:rPr>
          <w:b/>
        </w:rPr>
        <w:t xml:space="preserve">SS. Princess Alice </w:t>
      </w:r>
      <w:proofErr w:type="spellStart"/>
      <w:r>
        <w:rPr>
          <w:b/>
        </w:rPr>
        <w:t>en</w:t>
      </w:r>
      <w:proofErr w:type="spellEnd"/>
      <w:r>
        <w:rPr>
          <w:b/>
        </w:rPr>
        <w:t xml:space="preserve"> route from Skagway to Vancouver </w:t>
      </w:r>
    </w:p>
    <w:bookmarkEnd w:id="0"/>
    <w:p w14:paraId="3DD02B65" w14:textId="77777777" w:rsidR="006379DF" w:rsidRDefault="006379DF" w:rsidP="006379DF">
      <w:r>
        <w:t xml:space="preserve">Dear </w:t>
      </w:r>
      <w:proofErr w:type="gramStart"/>
      <w:r>
        <w:t>Sidonia:-</w:t>
      </w:r>
      <w:proofErr w:type="gramEnd"/>
    </w:p>
    <w:p w14:paraId="2D7C2513" w14:textId="68EFF3DD" w:rsidR="00A61876" w:rsidRDefault="006379DF">
      <w:r>
        <w:t xml:space="preserve">As I cannot call tonight I’ll write you a little letter. We sure have had and are having our share of rain this fall, don’t you think we are. I’m coming up to see you one of these days if I </w:t>
      </w:r>
      <w:proofErr w:type="gramStart"/>
      <w:r>
        <w:t>have to</w:t>
      </w:r>
      <w:proofErr w:type="gramEnd"/>
      <w:r>
        <w:t xml:space="preserve"> swim up. Why just think of it-how far apart we were all summer and her I have been home three Sundays and have only seen you once, well twice counting the bazaar and you were so busy waiting table first and dancing afterwards that I barely got to speak to you. Do you know girlie when I saw you dancing that night after being as tired as you were I made up my mind that you liked dancing about as well as I like to hunt, I’m crazy about hunting and have always been. I’d rather hunt than do anything I have ever did up to date.</w:t>
      </w:r>
    </w:p>
    <w:p w14:paraId="586B4737" w14:textId="6EB12603" w:rsidR="006379DF" w:rsidRDefault="006379DF">
      <w:r>
        <w:t xml:space="preserve">There are a few things I have never did which I might enjoy better than I do hunting if such a thing might be possible. I wonder if I might or could get you interested in hunting? I think that would be about as easy as it would be for me to get interested in dancing. I guess this is enough kidding for this time eh? How about </w:t>
      </w:r>
      <w:proofErr w:type="gramStart"/>
      <w:r>
        <w:t>it</w:t>
      </w:r>
      <w:proofErr w:type="gramEnd"/>
      <w:r>
        <w:t xml:space="preserve"> Sis do you like to kid? I do sometimes. I feel like it just now, a wee bit if I had something </w:t>
      </w:r>
      <w:proofErr w:type="gramStart"/>
      <w:r>
        <w:t xml:space="preserve">to </w:t>
      </w:r>
      <w:r w:rsidRPr="006379DF">
        <w:rPr>
          <w:highlight w:val="red"/>
        </w:rPr>
        <w:t>??????</w:t>
      </w:r>
      <w:proofErr w:type="gramEnd"/>
    </w:p>
    <w:p w14:paraId="1D0C38C1" w14:textId="0B857746" w:rsidR="006379DF" w:rsidRDefault="006379DF">
      <w:proofErr w:type="gramStart"/>
      <w:r>
        <w:t>So</w:t>
      </w:r>
      <w:proofErr w:type="gramEnd"/>
      <w:r>
        <w:t xml:space="preserve"> Ruth has been hearing things well to bad that she is going to be disappointed don’t you think so. I like to fool some people, but I hate to see anyone get disappointed for sometimes its injurious to their health and Ruth does not look very healthy.  Something like myself, Ha. I look rather sickly but then there’s an old saying that looks are only skin </w:t>
      </w:r>
      <w:proofErr w:type="gramStart"/>
      <w:r>
        <w:t>deep</w:t>
      </w:r>
      <w:proofErr w:type="gramEnd"/>
      <w:r>
        <w:t xml:space="preserve"> and it is sure true for you cannot judge a person by their looks. If you could—why just look at me there would be danger of me sprouting wings.</w:t>
      </w:r>
    </w:p>
    <w:p w14:paraId="1A3D689C" w14:textId="5E52B902" w:rsidR="006379DF" w:rsidRDefault="006379DF">
      <w:r>
        <w:t>I sure have been busy since I got home getting my stuff straightened out. I sent in my films last Monday but have not heard from them yet. I sure hope they are good. I am also having 2 sheep/goat/caribou and a bear mounted.</w:t>
      </w:r>
    </w:p>
    <w:p w14:paraId="269059C5" w14:textId="643E26E0" w:rsidR="006379DF" w:rsidRDefault="006379DF">
      <w:r>
        <w:t>Hoping to see you soon. I am with love and affection,</w:t>
      </w:r>
    </w:p>
    <w:p w14:paraId="3F66419B" w14:textId="548C5EED" w:rsidR="006379DF" w:rsidRDefault="006379DF">
      <w:r>
        <w:t>Will</w:t>
      </w:r>
      <w:bookmarkStart w:id="1" w:name="_GoBack"/>
      <w:bookmarkEnd w:id="1"/>
    </w:p>
    <w:sectPr w:rsidR="00637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721"/>
    <w:rsid w:val="006379DF"/>
    <w:rsid w:val="00A61876"/>
    <w:rsid w:val="00B30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C1DB0"/>
  <w15:chartTrackingRefBased/>
  <w15:docId w15:val="{C1BEA30A-F13F-4DAC-A8D9-0552BB2FC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9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Buman</dc:creator>
  <cp:keywords/>
  <dc:description/>
  <cp:lastModifiedBy>Tom Buman</cp:lastModifiedBy>
  <cp:revision>2</cp:revision>
  <dcterms:created xsi:type="dcterms:W3CDTF">2018-10-23T13:04:00Z</dcterms:created>
  <dcterms:modified xsi:type="dcterms:W3CDTF">2018-10-23T13:18:00Z</dcterms:modified>
</cp:coreProperties>
</file>